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9CAB" w14:textId="68456D37" w:rsidR="000F56D4" w:rsidRDefault="000F56D4" w:rsidP="009F499D">
      <w:pPr>
        <w:jc w:val="center"/>
        <w:rPr>
          <w:rFonts w:ascii="Arial" w:hAnsi="Arial" w:cs="Arial"/>
          <w:b/>
          <w:u w:val="single"/>
        </w:rPr>
      </w:pPr>
    </w:p>
    <w:p w14:paraId="4A7BD070" w14:textId="77777777" w:rsidR="005640A9" w:rsidRDefault="005640A9" w:rsidP="009F499D">
      <w:pPr>
        <w:jc w:val="center"/>
        <w:rPr>
          <w:rFonts w:ascii="Arial" w:hAnsi="Arial" w:cs="Arial"/>
          <w:b/>
          <w:u w:val="single"/>
        </w:rPr>
      </w:pPr>
    </w:p>
    <w:p w14:paraId="2407EB6C" w14:textId="2D8CE134" w:rsidR="009F499D" w:rsidRDefault="009F499D" w:rsidP="009F499D">
      <w:pPr>
        <w:jc w:val="center"/>
        <w:rPr>
          <w:rFonts w:ascii="Arial" w:hAnsi="Arial" w:cs="Arial"/>
          <w:b/>
          <w:sz w:val="24"/>
          <w:u w:val="single"/>
        </w:rPr>
      </w:pPr>
      <w:r w:rsidRPr="000F56D4">
        <w:rPr>
          <w:rFonts w:ascii="Arial" w:hAnsi="Arial" w:cs="Arial"/>
          <w:b/>
          <w:sz w:val="24"/>
          <w:u w:val="single"/>
        </w:rPr>
        <w:t xml:space="preserve">Character Reference </w:t>
      </w:r>
    </w:p>
    <w:p w14:paraId="25CE5F36" w14:textId="77777777" w:rsidR="005640A9" w:rsidRPr="002A052C" w:rsidRDefault="005640A9" w:rsidP="005640A9">
      <w:pPr>
        <w:ind w:left="-567"/>
        <w:rPr>
          <w:rFonts w:ascii="Arial" w:hAnsi="Arial" w:cs="Arial"/>
        </w:rPr>
      </w:pPr>
      <w:r w:rsidRPr="002A052C">
        <w:rPr>
          <w:rFonts w:ascii="Arial" w:hAnsi="Arial" w:cs="Arial"/>
        </w:rPr>
        <w:t xml:space="preserve">Did you know you can save time and email us a video reference? Just use your phone as normal and answer the questions contained in the reference form. The video needs to be clear and no longer than 1 minute. </w:t>
      </w:r>
    </w:p>
    <w:p w14:paraId="79276CA9" w14:textId="77777777" w:rsidR="005640A9" w:rsidRPr="002A052C" w:rsidRDefault="005640A9" w:rsidP="005640A9">
      <w:pPr>
        <w:ind w:left="-567"/>
        <w:rPr>
          <w:rFonts w:ascii="Arial" w:hAnsi="Arial" w:cs="Arial"/>
          <w:b/>
        </w:rPr>
      </w:pPr>
      <w:r w:rsidRPr="002A052C">
        <w:rPr>
          <w:rFonts w:ascii="Arial" w:hAnsi="Arial" w:cs="Arial"/>
          <w:b/>
        </w:rPr>
        <w:t xml:space="preserve">Once completed please email this form or the video to </w:t>
      </w:r>
      <w:hyperlink r:id="rId6" w:history="1">
        <w:r w:rsidRPr="002A052C">
          <w:rPr>
            <w:rStyle w:val="Hyperlink"/>
            <w:rFonts w:ascii="Arial" w:hAnsi="Arial" w:cs="Arial"/>
            <w:b/>
            <w:color w:val="auto"/>
          </w:rPr>
          <w:t>info@swarme.co.uk</w:t>
        </w:r>
      </w:hyperlink>
    </w:p>
    <w:tbl>
      <w:tblPr>
        <w:tblW w:w="10773" w:type="dxa"/>
        <w:tblInd w:w="-575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18"/>
        <w:gridCol w:w="3559"/>
      </w:tblGrid>
      <w:tr w:rsidR="00C837F6" w:rsidRPr="00DD1E6B" w14:paraId="6424905A" w14:textId="77777777" w:rsidTr="00C66824">
        <w:trPr>
          <w:cantSplit/>
          <w:trHeight w:val="408"/>
        </w:trPr>
        <w:tc>
          <w:tcPr>
            <w:tcW w:w="709" w:type="dxa"/>
            <w:shd w:val="clear" w:color="auto" w:fill="FFFFFF" w:themeFill="background1"/>
          </w:tcPr>
          <w:p w14:paraId="65A84197" w14:textId="77777777" w:rsidR="00C837F6" w:rsidRPr="00722E01" w:rsidRDefault="00C837F6" w:rsidP="00FC7AA4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2E93AD7" w14:textId="0C6A8D68" w:rsidR="00C837F6" w:rsidRPr="005D65BD" w:rsidRDefault="00C837F6" w:rsidP="00FC7AA4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CONTRACTOR NAME: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hideMark/>
          </w:tcPr>
          <w:p w14:paraId="4882FCAF" w14:textId="77777777" w:rsidR="00C837F6" w:rsidRPr="00DD1E6B" w:rsidRDefault="00C837F6" w:rsidP="00FC7AA4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C66824" w:rsidRPr="00DD1E6B" w14:paraId="734C0096" w14:textId="77777777" w:rsidTr="00C66824">
        <w:trPr>
          <w:cantSplit/>
          <w:trHeight w:val="408"/>
        </w:trPr>
        <w:tc>
          <w:tcPr>
            <w:tcW w:w="709" w:type="dxa"/>
            <w:shd w:val="clear" w:color="auto" w:fill="FFFFFF" w:themeFill="background1"/>
          </w:tcPr>
          <w:p w14:paraId="3999D328" w14:textId="4EFEA607" w:rsidR="00C66824" w:rsidRPr="00722E01" w:rsidRDefault="00C66824" w:rsidP="00FC7AA4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</w:t>
            </w:r>
          </w:p>
        </w:tc>
        <w:tc>
          <w:tcPr>
            <w:tcW w:w="5387" w:type="dxa"/>
            <w:shd w:val="clear" w:color="auto" w:fill="FFFFFF" w:themeFill="background1"/>
          </w:tcPr>
          <w:p w14:paraId="5D467FF8" w14:textId="6B7AA5F6" w:rsidR="00C66824" w:rsidRDefault="00C66824" w:rsidP="00FC7AA4">
            <w:pPr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Your name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74A83025" w14:textId="6CEE2B93" w:rsidR="00C66824" w:rsidRPr="00722E01" w:rsidRDefault="00C66824" w:rsidP="00FC7AA4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360" w:lineRule="auto"/>
              <w:rPr>
                <w:rFonts w:ascii="Arial" w:eastAsia="Times New Roman" w:hAnsi="Arial" w:cs="Arial"/>
                <w:lang w:eastAsia="en-GB"/>
              </w:rPr>
            </w:pPr>
            <w:r w:rsidRPr="00722E0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01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722E01">
              <w:rPr>
                <w:rFonts w:ascii="Arial" w:eastAsia="Times New Roman" w:hAnsi="Arial" w:cs="Arial"/>
                <w:lang w:eastAsia="en-GB"/>
              </w:rPr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t> </w:t>
            </w:r>
            <w:r w:rsidRPr="00722E0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</w:tc>
      </w:tr>
      <w:tr w:rsidR="009F499D" w:rsidRPr="00BF479D" w14:paraId="6E09062A" w14:textId="77777777" w:rsidTr="00C66824">
        <w:tblPrEx>
          <w:jc w:val="center"/>
          <w:tblInd w:w="0" w:type="dxa"/>
        </w:tblPrEx>
        <w:trPr>
          <w:cantSplit/>
          <w:jc w:val="center"/>
        </w:trPr>
        <w:tc>
          <w:tcPr>
            <w:tcW w:w="709" w:type="dxa"/>
            <w:hideMark/>
          </w:tcPr>
          <w:p w14:paraId="7C752AE8" w14:textId="19649421" w:rsidR="009F499D" w:rsidRPr="00BF479D" w:rsidRDefault="00C6682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5387" w:type="dxa"/>
            <w:hideMark/>
          </w:tcPr>
          <w:p w14:paraId="35FBF879" w14:textId="34688C20" w:rsidR="009F499D" w:rsidRPr="000F56D4" w:rsidRDefault="00876F4A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F56D4">
              <w:rPr>
                <w:rFonts w:ascii="Arial" w:eastAsia="Times New Roman" w:hAnsi="Arial" w:cs="Arial"/>
                <w:b/>
                <w:lang w:eastAsia="en-GB"/>
              </w:rPr>
              <w:t xml:space="preserve">How do you know the </w:t>
            </w:r>
            <w:r w:rsidR="00C837F6">
              <w:rPr>
                <w:rFonts w:ascii="Arial" w:eastAsia="Times New Roman" w:hAnsi="Arial" w:cs="Arial"/>
                <w:b/>
                <w:lang w:eastAsia="en-GB"/>
              </w:rPr>
              <w:t>Contractor</w:t>
            </w:r>
            <w:r w:rsidR="009F499D" w:rsidRPr="000F56D4">
              <w:rPr>
                <w:rFonts w:ascii="Arial" w:eastAsia="Times New Roman" w:hAnsi="Arial" w:cs="Arial"/>
                <w:b/>
                <w:lang w:eastAsia="en-GB"/>
              </w:rPr>
              <w:t xml:space="preserve">? </w:t>
            </w:r>
          </w:p>
        </w:tc>
        <w:tc>
          <w:tcPr>
            <w:tcW w:w="4677" w:type="dxa"/>
            <w:gridSpan w:val="2"/>
            <w:hideMark/>
          </w:tcPr>
          <w:p w14:paraId="089FA61C" w14:textId="5E88074C" w:rsidR="009F499D" w:rsidRPr="00BF479D" w:rsidRDefault="009F499D" w:rsidP="00F14532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479D">
              <w:rPr>
                <w:rFonts w:ascii="Arial" w:eastAsia="Times New Roman" w:hAnsi="Arial" w:cs="Arial"/>
                <w:lang w:eastAsia="en-GB"/>
              </w:rPr>
              <w:t>Friend</w:t>
            </w:r>
            <w:r w:rsidR="00876F4A">
              <w:rPr>
                <w:rFonts w:ascii="Arial" w:eastAsia="Times New Roman" w:hAnsi="Arial" w:cs="Arial"/>
                <w:lang w:eastAsia="en-GB"/>
              </w:rPr>
              <w:t xml:space="preserve"> / </w:t>
            </w:r>
            <w:r w:rsidRPr="00BF479D">
              <w:rPr>
                <w:rFonts w:ascii="Arial" w:eastAsia="Times New Roman" w:hAnsi="Arial" w:cs="Arial"/>
                <w:lang w:eastAsia="en-GB"/>
              </w:rPr>
              <w:t>Colleague</w:t>
            </w:r>
            <w:r w:rsidR="00876F4A">
              <w:rPr>
                <w:rFonts w:ascii="Arial" w:eastAsia="Times New Roman" w:hAnsi="Arial" w:cs="Arial"/>
                <w:lang w:eastAsia="en-GB"/>
              </w:rPr>
              <w:t xml:space="preserve"> / </w:t>
            </w:r>
            <w:r w:rsidRPr="00BF479D">
              <w:rPr>
                <w:rFonts w:ascii="Arial" w:eastAsia="Times New Roman" w:hAnsi="Arial" w:cs="Arial"/>
                <w:lang w:eastAsia="en-GB"/>
              </w:rPr>
              <w:t xml:space="preserve">Education Tutor  </w:t>
            </w:r>
          </w:p>
          <w:p w14:paraId="6FB42C01" w14:textId="4580DB6B" w:rsidR="009F499D" w:rsidRPr="00BF479D" w:rsidRDefault="009F499D" w:rsidP="00F14532">
            <w:pPr>
              <w:tabs>
                <w:tab w:val="left" w:pos="1900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479D">
              <w:rPr>
                <w:rFonts w:ascii="Arial" w:eastAsia="Times New Roman" w:hAnsi="Arial" w:cs="Arial"/>
                <w:lang w:eastAsia="en-GB"/>
              </w:rPr>
              <w:t xml:space="preserve">Other </w:t>
            </w:r>
            <w:r w:rsidR="00876F4A">
              <w:rPr>
                <w:rFonts w:ascii="Arial" w:eastAsia="Times New Roman" w:hAnsi="Arial" w:cs="Arial"/>
                <w:lang w:eastAsia="en-GB"/>
              </w:rPr>
              <w:t>……………………………………</w:t>
            </w:r>
            <w:r w:rsidRPr="00BF479D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</w:tr>
      <w:tr w:rsidR="009F499D" w:rsidRPr="00BF479D" w14:paraId="737C4EFC" w14:textId="77777777" w:rsidTr="00C66824">
        <w:tblPrEx>
          <w:jc w:val="center"/>
          <w:tblInd w:w="0" w:type="dxa"/>
        </w:tblPrEx>
        <w:trPr>
          <w:cantSplit/>
          <w:trHeight w:val="633"/>
          <w:jc w:val="center"/>
        </w:trPr>
        <w:tc>
          <w:tcPr>
            <w:tcW w:w="709" w:type="dxa"/>
          </w:tcPr>
          <w:p w14:paraId="6B3E775C" w14:textId="2BEE6FA8" w:rsidR="009F499D" w:rsidRPr="00BF479D" w:rsidRDefault="00C6682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</w:t>
            </w:r>
          </w:p>
        </w:tc>
        <w:tc>
          <w:tcPr>
            <w:tcW w:w="5387" w:type="dxa"/>
            <w:hideMark/>
          </w:tcPr>
          <w:p w14:paraId="5675F93C" w14:textId="413DF163" w:rsidR="009F499D" w:rsidRPr="00C837F6" w:rsidRDefault="009F499D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7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Are you related to the </w:t>
            </w:r>
            <w:r w:rsidR="00C837F6" w:rsidRPr="00C837F6">
              <w:rPr>
                <w:rFonts w:ascii="Arial" w:eastAsia="Times New Roman" w:hAnsi="Arial" w:cs="Arial"/>
                <w:b/>
                <w:bCs/>
                <w:lang w:eastAsia="en-GB"/>
              </w:rPr>
              <w:t>Contractor</w:t>
            </w:r>
            <w:r w:rsidRPr="00C837F6">
              <w:rPr>
                <w:rFonts w:ascii="Arial" w:eastAsia="Times New Roman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4677" w:type="dxa"/>
            <w:gridSpan w:val="2"/>
            <w:hideMark/>
          </w:tcPr>
          <w:p w14:paraId="06E75388" w14:textId="77777777" w:rsidR="009F499D" w:rsidRPr="00BF479D" w:rsidRDefault="009F499D" w:rsidP="00F14532">
            <w:pPr>
              <w:tabs>
                <w:tab w:val="left" w:pos="1379"/>
                <w:tab w:val="left" w:pos="189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479D">
              <w:rPr>
                <w:rFonts w:ascii="Arial" w:eastAsia="Times New Roman" w:hAnsi="Arial" w:cs="Arial"/>
                <w:lang w:eastAsia="en-GB"/>
              </w:rPr>
              <w:t xml:space="preserve">Yes   </w:t>
            </w:r>
            <w:bookmarkStart w:id="0" w:name="Check4"/>
            <w:r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479D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en-GB"/>
              </w:rPr>
            </w:r>
            <w:r w:rsidR="0000000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0"/>
            <w:r w:rsidRPr="00BF479D">
              <w:rPr>
                <w:rFonts w:ascii="Arial" w:eastAsia="Times New Roman" w:hAnsi="Arial" w:cs="Arial"/>
                <w:lang w:eastAsia="en-GB"/>
              </w:rPr>
              <w:tab/>
              <w:t>No</w:t>
            </w:r>
            <w:r w:rsidRPr="00BF479D">
              <w:rPr>
                <w:rFonts w:ascii="Arial" w:eastAsia="Times New Roman" w:hAnsi="Arial" w:cs="Arial"/>
                <w:lang w:eastAsia="en-GB"/>
              </w:rPr>
              <w:tab/>
            </w:r>
            <w:bookmarkStart w:id="1" w:name="Check5"/>
            <w:r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479D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en-GB"/>
              </w:rPr>
            </w:r>
            <w:r w:rsidR="0000000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1"/>
          </w:p>
        </w:tc>
      </w:tr>
      <w:tr w:rsidR="009F499D" w:rsidRPr="00BF479D" w14:paraId="62AFBA97" w14:textId="77777777" w:rsidTr="00C66824">
        <w:tblPrEx>
          <w:jc w:val="center"/>
          <w:tblInd w:w="0" w:type="dxa"/>
        </w:tblPrEx>
        <w:trPr>
          <w:cantSplit/>
          <w:trHeight w:val="669"/>
          <w:jc w:val="center"/>
        </w:trPr>
        <w:tc>
          <w:tcPr>
            <w:tcW w:w="709" w:type="dxa"/>
            <w:hideMark/>
          </w:tcPr>
          <w:p w14:paraId="02EF1DCD" w14:textId="6EE32D0B" w:rsidR="009F499D" w:rsidRPr="00BF479D" w:rsidRDefault="00C6682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0064" w:type="dxa"/>
            <w:gridSpan w:val="3"/>
            <w:vAlign w:val="center"/>
            <w:hideMark/>
          </w:tcPr>
          <w:p w14:paraId="00FDB0B3" w14:textId="0EB7BAE7" w:rsidR="009F499D" w:rsidRDefault="009F499D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720" w:hanging="72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F56D4">
              <w:rPr>
                <w:rFonts w:ascii="Arial" w:eastAsia="Times New Roman" w:hAnsi="Arial" w:cs="Arial"/>
                <w:b/>
                <w:lang w:eastAsia="en-GB"/>
              </w:rPr>
              <w:t xml:space="preserve">How long have you known the </w:t>
            </w:r>
            <w:r w:rsidR="00C837F6">
              <w:rPr>
                <w:rFonts w:ascii="Arial" w:eastAsia="Times New Roman" w:hAnsi="Arial" w:cs="Arial"/>
                <w:b/>
                <w:lang w:eastAsia="en-GB"/>
              </w:rPr>
              <w:t>Contractor</w:t>
            </w:r>
            <w:r w:rsidRPr="000F56D4">
              <w:rPr>
                <w:rFonts w:ascii="Arial" w:eastAsia="Times New Roman" w:hAnsi="Arial" w:cs="Arial"/>
                <w:b/>
                <w:lang w:eastAsia="en-GB"/>
              </w:rPr>
              <w:t xml:space="preserve"> for</w:t>
            </w:r>
            <w:r w:rsidRPr="00BF479D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479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BF479D">
              <w:rPr>
                <w:rFonts w:ascii="Arial" w:eastAsia="Times New Roman" w:hAnsi="Arial" w:cs="Arial"/>
                <w:lang w:eastAsia="en-GB"/>
              </w:rPr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D427E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BF479D">
              <w:rPr>
                <w:rFonts w:ascii="Arial" w:eastAsia="Times New Roman" w:hAnsi="Arial" w:cs="Arial"/>
                <w:lang w:eastAsia="en-GB"/>
              </w:rPr>
              <w:t xml:space="preserve">years </w:t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479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BF479D">
              <w:rPr>
                <w:rFonts w:ascii="Arial" w:eastAsia="Times New Roman" w:hAnsi="Arial" w:cs="Arial"/>
                <w:lang w:eastAsia="en-GB"/>
              </w:rPr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D427E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BF479D">
              <w:rPr>
                <w:rFonts w:ascii="Arial" w:eastAsia="Times New Roman" w:hAnsi="Arial" w:cs="Arial"/>
                <w:lang w:eastAsia="en-GB"/>
              </w:rPr>
              <w:t>months</w:t>
            </w:r>
          </w:p>
          <w:p w14:paraId="2A56E584" w14:textId="359A716A" w:rsidR="00BF479D" w:rsidRPr="00BF479D" w:rsidRDefault="00BF479D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720" w:hanging="720"/>
              <w:jc w:val="both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  <w:tr w:rsidR="009F499D" w:rsidRPr="00BF479D" w14:paraId="7FEF5D0F" w14:textId="77777777" w:rsidTr="00C66824">
        <w:tblPrEx>
          <w:jc w:val="center"/>
          <w:tblInd w:w="0" w:type="dxa"/>
        </w:tblPrEx>
        <w:trPr>
          <w:cantSplit/>
          <w:jc w:val="center"/>
        </w:trPr>
        <w:tc>
          <w:tcPr>
            <w:tcW w:w="709" w:type="dxa"/>
            <w:hideMark/>
          </w:tcPr>
          <w:p w14:paraId="0A962832" w14:textId="739747D4" w:rsidR="009F499D" w:rsidRPr="00BF479D" w:rsidRDefault="00C6682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14:paraId="3D90CAE0" w14:textId="3FC3883F" w:rsidR="009F499D" w:rsidRPr="00C837F6" w:rsidRDefault="009F499D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720" w:hanging="720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837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Do you consider the </w:t>
            </w:r>
            <w:r w:rsidR="00C837F6">
              <w:rPr>
                <w:rFonts w:ascii="Arial" w:eastAsia="Times New Roman" w:hAnsi="Arial" w:cs="Arial"/>
                <w:b/>
                <w:bCs/>
                <w:lang w:eastAsia="en-GB"/>
              </w:rPr>
              <w:t>Contractor</w:t>
            </w:r>
            <w:r w:rsidRPr="00C837F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to be trustworthy and honest? </w:t>
            </w:r>
          </w:p>
          <w:p w14:paraId="76C3BC81" w14:textId="77777777" w:rsidR="009F499D" w:rsidRPr="00BF479D" w:rsidRDefault="009F499D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2" w:name="Check6"/>
          </w:p>
          <w:bookmarkEnd w:id="2"/>
          <w:p w14:paraId="704AC834" w14:textId="476ED5B2" w:rsidR="009F499D" w:rsidRPr="00BF479D" w:rsidRDefault="00BF479D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479D">
              <w:rPr>
                <w:rFonts w:ascii="Arial" w:eastAsia="Times New Roman" w:hAnsi="Arial" w:cs="Arial"/>
                <w:lang w:eastAsia="en-GB"/>
              </w:rPr>
              <w:t xml:space="preserve">Yes  </w:t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479D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en-GB"/>
              </w:rPr>
            </w:r>
            <w:r w:rsidR="0000000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BF479D">
              <w:rPr>
                <w:rFonts w:ascii="Arial" w:eastAsia="Times New Roman" w:hAnsi="Arial" w:cs="Arial"/>
                <w:lang w:eastAsia="en-GB"/>
              </w:rPr>
              <w:t xml:space="preserve"> (please explain why)    </w:t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t xml:space="preserve">No  </w:t>
            </w:r>
            <w:bookmarkStart w:id="3" w:name="Check7"/>
            <w:r w:rsidR="009F499D"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en-GB"/>
              </w:rPr>
            </w:r>
            <w:r w:rsidR="00000000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3"/>
            <w:r w:rsidR="00876F4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t xml:space="preserve">(please explain why)    </w:t>
            </w:r>
          </w:p>
        </w:tc>
      </w:tr>
      <w:tr w:rsidR="009F499D" w:rsidRPr="00BF479D" w14:paraId="309931C9" w14:textId="77777777" w:rsidTr="00C66824">
        <w:tblPrEx>
          <w:jc w:val="center"/>
          <w:tblInd w:w="0" w:type="dxa"/>
        </w:tblPrEx>
        <w:trPr>
          <w:cantSplit/>
          <w:jc w:val="center"/>
        </w:trPr>
        <w:tc>
          <w:tcPr>
            <w:tcW w:w="709" w:type="dxa"/>
            <w:hideMark/>
          </w:tcPr>
          <w:p w14:paraId="1CD2177D" w14:textId="08DFB0A5" w:rsidR="009F499D" w:rsidRPr="00BF479D" w:rsidRDefault="00C6682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="009F499D" w:rsidRPr="00BF479D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0064" w:type="dxa"/>
            <w:gridSpan w:val="3"/>
          </w:tcPr>
          <w:p w14:paraId="42DBE6CF" w14:textId="3405D155" w:rsidR="009F499D" w:rsidRPr="000F56D4" w:rsidRDefault="00876F4A" w:rsidP="00F1453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F56D4">
              <w:rPr>
                <w:rFonts w:ascii="Arial" w:eastAsia="Times New Roman" w:hAnsi="Arial" w:cs="Arial"/>
                <w:b/>
              </w:rPr>
              <w:t xml:space="preserve">How would you describe the </w:t>
            </w:r>
            <w:r w:rsidR="00C837F6">
              <w:rPr>
                <w:rFonts w:ascii="Arial" w:eastAsia="Times New Roman" w:hAnsi="Arial" w:cs="Arial"/>
                <w:b/>
              </w:rPr>
              <w:t>Contractor</w:t>
            </w:r>
            <w:r w:rsidR="00BF479D" w:rsidRPr="000F56D4">
              <w:rPr>
                <w:rFonts w:ascii="Arial" w:eastAsia="Times New Roman" w:hAnsi="Arial" w:cs="Arial"/>
                <w:b/>
              </w:rPr>
              <w:t>?</w:t>
            </w:r>
            <w:r w:rsidR="00DC6FFB">
              <w:rPr>
                <w:rFonts w:ascii="Arial" w:eastAsia="Times New Roman" w:hAnsi="Arial" w:cs="Arial"/>
                <w:b/>
              </w:rPr>
              <w:t xml:space="preserve"> (reliability, time keeping, communication, relationship with colleagues) </w:t>
            </w:r>
          </w:p>
          <w:bookmarkStart w:id="4" w:name="Text7"/>
          <w:p w14:paraId="09326938" w14:textId="77777777" w:rsidR="009F499D" w:rsidRPr="00BF479D" w:rsidRDefault="009F499D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79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BF479D">
              <w:rPr>
                <w:rFonts w:ascii="Arial" w:eastAsia="Times New Roman" w:hAnsi="Arial" w:cs="Arial"/>
                <w:lang w:eastAsia="en-GB"/>
              </w:rPr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  <w:bookmarkEnd w:id="4"/>
          </w:p>
          <w:p w14:paraId="38264CB8" w14:textId="77777777" w:rsidR="000F56D4" w:rsidRDefault="000F56D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1863329B" w14:textId="09E1D7F3" w:rsidR="000F56D4" w:rsidRPr="00BF479D" w:rsidRDefault="000F56D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  <w:tr w:rsidR="00876F4A" w:rsidRPr="00BF479D" w14:paraId="4A9A33C4" w14:textId="77777777" w:rsidTr="00C66824">
        <w:tblPrEx>
          <w:jc w:val="center"/>
          <w:tblInd w:w="0" w:type="dxa"/>
        </w:tblPrEx>
        <w:trPr>
          <w:cantSplit/>
          <w:jc w:val="center"/>
        </w:trPr>
        <w:tc>
          <w:tcPr>
            <w:tcW w:w="709" w:type="dxa"/>
          </w:tcPr>
          <w:p w14:paraId="19ECC273" w14:textId="72C2400C" w:rsidR="00876F4A" w:rsidRPr="00BF479D" w:rsidRDefault="00C66824" w:rsidP="00F14532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  <w:r w:rsidR="00876F4A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10064" w:type="dxa"/>
            <w:gridSpan w:val="3"/>
          </w:tcPr>
          <w:p w14:paraId="590A123F" w14:textId="444C86FA" w:rsidR="00C837F6" w:rsidRPr="00C837F6" w:rsidRDefault="00C837F6" w:rsidP="00C83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37F6">
              <w:rPr>
                <w:rFonts w:ascii="Arial" w:hAnsi="Arial" w:cs="Arial"/>
                <w:b/>
                <w:bCs/>
              </w:rPr>
              <w:t xml:space="preserve">Please add any other information which is applicable to this </w:t>
            </w:r>
            <w:r w:rsidR="00D427E7" w:rsidRPr="00C837F6">
              <w:rPr>
                <w:rFonts w:ascii="Arial" w:hAnsi="Arial" w:cs="Arial"/>
                <w:b/>
                <w:bCs/>
              </w:rPr>
              <w:t>reference.</w:t>
            </w:r>
          </w:p>
          <w:p w14:paraId="726ADC4A" w14:textId="77777777" w:rsidR="00C837F6" w:rsidRPr="00BF479D" w:rsidRDefault="00C837F6" w:rsidP="00C83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479D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479D">
              <w:rPr>
                <w:rFonts w:ascii="Arial" w:eastAsia="Times New Roman" w:hAnsi="Arial" w:cs="Arial"/>
                <w:lang w:eastAsia="en-GB"/>
              </w:rPr>
              <w:instrText xml:space="preserve"> FORMTEXT </w:instrText>
            </w:r>
            <w:r w:rsidRPr="00BF479D">
              <w:rPr>
                <w:rFonts w:ascii="Arial" w:eastAsia="Times New Roman" w:hAnsi="Arial" w:cs="Arial"/>
                <w:lang w:eastAsia="en-GB"/>
              </w:rPr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t> </w:t>
            </w:r>
            <w:r w:rsidRPr="00BF479D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2A1FDF6D" w14:textId="77777777" w:rsidR="00876F4A" w:rsidRDefault="00876F4A" w:rsidP="00F145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EC698E" w14:textId="0892082F" w:rsidR="00876F4A" w:rsidRDefault="00876F4A" w:rsidP="00876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499D" w:rsidRPr="00BF479D" w14:paraId="64D1CC0E" w14:textId="77777777" w:rsidTr="00C66824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72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0AFA5" w14:textId="4E83E950" w:rsidR="009F499D" w:rsidRPr="00DC6FFB" w:rsidRDefault="009F499D" w:rsidP="00BF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6FFB">
              <w:rPr>
                <w:rFonts w:ascii="Arial" w:eastAsia="Times New Roman" w:hAnsi="Arial" w:cs="Arial"/>
                <w:b/>
                <w:lang w:eastAsia="en-GB"/>
              </w:rPr>
              <w:t>Signed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t xml:space="preserve"> / Name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t>: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="00BF479D" w:rsidRPr="00DC6FFB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  <w:tc>
          <w:tcPr>
            <w:tcW w:w="3559" w:type="dxa"/>
            <w:vAlign w:val="center"/>
            <w:hideMark/>
          </w:tcPr>
          <w:p w14:paraId="1D0F08D0" w14:textId="77777777" w:rsidR="009F499D" w:rsidRPr="00DC6FFB" w:rsidRDefault="009F499D" w:rsidP="00F14532">
            <w:pPr>
              <w:tabs>
                <w:tab w:val="right" w:leader="underscore" w:pos="3101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DC6FFB">
              <w:rPr>
                <w:rFonts w:ascii="Arial" w:eastAsia="Times New Roman" w:hAnsi="Arial" w:cs="Arial"/>
                <w:b/>
                <w:lang w:eastAsia="en-GB"/>
              </w:rPr>
              <w:t xml:space="preserve">Date: </w:t>
            </w:r>
            <w:bookmarkStart w:id="5" w:name="Text24"/>
            <w:r w:rsidRPr="00DC6FFB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DC6FFB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noProof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  <w:bookmarkEnd w:id="5"/>
          </w:p>
        </w:tc>
      </w:tr>
      <w:tr w:rsidR="00DC6FFB" w:rsidRPr="00BF479D" w14:paraId="33326D64" w14:textId="77777777" w:rsidTr="00C66824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7214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5E813E" w14:textId="1AB7887E" w:rsidR="00DC6FFB" w:rsidRPr="00DC6FFB" w:rsidRDefault="00DC6FFB" w:rsidP="00BF4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C6FFB">
              <w:rPr>
                <w:rFonts w:ascii="Arial" w:eastAsia="Times New Roman" w:hAnsi="Arial" w:cs="Arial"/>
                <w:b/>
                <w:lang w:eastAsia="en-GB"/>
              </w:rPr>
              <w:t xml:space="preserve">Email address: 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instrText xml:space="preserve"> FORMTEXT </w:instrTex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fldChar w:fldCharType="separate"/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DC6FFB">
              <w:rPr>
                <w:rFonts w:ascii="Arial" w:eastAsia="Times New Roman" w:hAnsi="Arial" w:cs="Arial"/>
                <w:b/>
                <w:lang w:eastAsia="en-GB"/>
              </w:rPr>
              <w:fldChar w:fldCharType="end"/>
            </w:r>
          </w:p>
        </w:tc>
        <w:tc>
          <w:tcPr>
            <w:tcW w:w="3559" w:type="dxa"/>
            <w:vAlign w:val="center"/>
          </w:tcPr>
          <w:p w14:paraId="2D911DD6" w14:textId="77777777" w:rsidR="00DC6FFB" w:rsidRPr="00DC6FFB" w:rsidRDefault="00DC6FFB" w:rsidP="00F14532">
            <w:pPr>
              <w:tabs>
                <w:tab w:val="right" w:leader="underscore" w:pos="3101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44B9D997" w14:textId="26DCB76A" w:rsidR="009F499D" w:rsidRPr="00BF479D" w:rsidRDefault="009F499D" w:rsidP="009F499D">
      <w:pPr>
        <w:rPr>
          <w:rFonts w:ascii="Arial" w:hAnsi="Arial" w:cs="Arial"/>
          <w:b/>
          <w:u w:val="single"/>
        </w:rPr>
      </w:pPr>
    </w:p>
    <w:sectPr w:rsidR="009F499D" w:rsidRPr="00BF479D" w:rsidSect="005640A9">
      <w:headerReference w:type="default" r:id="rId7"/>
      <w:pgSz w:w="12240" w:h="15840"/>
      <w:pgMar w:top="1134" w:right="616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C72D" w14:textId="77777777" w:rsidR="00D2651A" w:rsidRDefault="00D2651A" w:rsidP="00C837F6">
      <w:pPr>
        <w:spacing w:after="0" w:line="240" w:lineRule="auto"/>
      </w:pPr>
      <w:r>
        <w:separator/>
      </w:r>
    </w:p>
  </w:endnote>
  <w:endnote w:type="continuationSeparator" w:id="0">
    <w:p w14:paraId="0B0CC094" w14:textId="77777777" w:rsidR="00D2651A" w:rsidRDefault="00D2651A" w:rsidP="00C8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0942" w14:textId="77777777" w:rsidR="00D2651A" w:rsidRDefault="00D2651A" w:rsidP="00C837F6">
      <w:pPr>
        <w:spacing w:after="0" w:line="240" w:lineRule="auto"/>
      </w:pPr>
      <w:r>
        <w:separator/>
      </w:r>
    </w:p>
  </w:footnote>
  <w:footnote w:type="continuationSeparator" w:id="0">
    <w:p w14:paraId="64308FE3" w14:textId="77777777" w:rsidR="00D2651A" w:rsidRDefault="00D2651A" w:rsidP="00C8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710" w14:textId="5CFD5D94" w:rsidR="00C837F6" w:rsidRDefault="00C837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BD5B2" wp14:editId="782C39A0">
          <wp:simplePos x="0" y="0"/>
          <wp:positionH relativeFrom="margin">
            <wp:posOffset>4114800</wp:posOffset>
          </wp:positionH>
          <wp:positionV relativeFrom="paragraph">
            <wp:posOffset>-142875</wp:posOffset>
          </wp:positionV>
          <wp:extent cx="2352675" cy="830401"/>
          <wp:effectExtent l="0" t="0" r="0" b="8255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9D"/>
    <w:rsid w:val="00043C30"/>
    <w:rsid w:val="000F56D4"/>
    <w:rsid w:val="002A052C"/>
    <w:rsid w:val="004A28FD"/>
    <w:rsid w:val="005640A9"/>
    <w:rsid w:val="006666C2"/>
    <w:rsid w:val="0072064F"/>
    <w:rsid w:val="008546BC"/>
    <w:rsid w:val="00876F4A"/>
    <w:rsid w:val="00961AD6"/>
    <w:rsid w:val="009F499D"/>
    <w:rsid w:val="00AE1E64"/>
    <w:rsid w:val="00B515D6"/>
    <w:rsid w:val="00B7382C"/>
    <w:rsid w:val="00BF479D"/>
    <w:rsid w:val="00C66824"/>
    <w:rsid w:val="00C837F6"/>
    <w:rsid w:val="00CB2AC3"/>
    <w:rsid w:val="00D2651A"/>
    <w:rsid w:val="00D427E7"/>
    <w:rsid w:val="00D5434C"/>
    <w:rsid w:val="00DC6FFB"/>
    <w:rsid w:val="00F151EA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B829D"/>
  <w15:chartTrackingRefBased/>
  <w15:docId w15:val="{30F16D95-EF96-46C9-9AF1-2E57E3D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A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warm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Darshika Shingadia</dc:creator>
  <cp:keywords/>
  <dc:description/>
  <cp:lastModifiedBy>Darshika Shingadia</cp:lastModifiedBy>
  <cp:revision>7</cp:revision>
  <dcterms:created xsi:type="dcterms:W3CDTF">2023-03-24T11:34:00Z</dcterms:created>
  <dcterms:modified xsi:type="dcterms:W3CDTF">2023-03-24T19:54:00Z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1252843897</vt:i4>
  </property>
</Properties>
</file>