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AE39" w14:textId="0E22D701" w:rsidR="006E44D8" w:rsidRDefault="006E44D8" w:rsidP="006E44D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Factual </w:t>
      </w:r>
      <w:r w:rsidR="005D65BD" w:rsidRPr="00977DC9">
        <w:rPr>
          <w:rFonts w:ascii="Arial" w:hAnsi="Arial" w:cs="Arial"/>
          <w:b/>
          <w:sz w:val="24"/>
          <w:u w:val="single"/>
        </w:rPr>
        <w:t xml:space="preserve">Employment Reference </w:t>
      </w:r>
    </w:p>
    <w:p w14:paraId="699EECBF" w14:textId="10ED3BBF" w:rsidR="003A68D7" w:rsidRDefault="003A68D7" w:rsidP="006E44D8">
      <w:pPr>
        <w:jc w:val="center"/>
        <w:rPr>
          <w:rFonts w:ascii="Arial" w:hAnsi="Arial" w:cs="Arial"/>
          <w:b/>
          <w:sz w:val="24"/>
          <w:u w:val="single"/>
        </w:rPr>
      </w:pPr>
    </w:p>
    <w:p w14:paraId="372C8E29" w14:textId="0D70631B" w:rsidR="00C12488" w:rsidRPr="00BF11A5" w:rsidRDefault="003A68D7" w:rsidP="00C12488">
      <w:pPr>
        <w:ind w:left="-426"/>
        <w:jc w:val="both"/>
        <w:rPr>
          <w:rFonts w:ascii="Arial" w:hAnsi="Arial" w:cs="Arial"/>
        </w:rPr>
      </w:pPr>
      <w:r w:rsidRPr="00BF11A5">
        <w:rPr>
          <w:rFonts w:ascii="Arial" w:hAnsi="Arial" w:cs="Arial"/>
        </w:rPr>
        <w:t xml:space="preserve">Did you know you can save time and email us a video reference? Just use your phone as normal and answer the questions contained in the reference form. The video needs to be clear and no longer than 1 minute. </w:t>
      </w:r>
    </w:p>
    <w:p w14:paraId="129325E7" w14:textId="57FEECB8" w:rsidR="003A68D7" w:rsidRPr="00BF11A5" w:rsidRDefault="003A68D7" w:rsidP="003A68D7">
      <w:pPr>
        <w:ind w:left="-426"/>
        <w:rPr>
          <w:rFonts w:ascii="Arial" w:hAnsi="Arial" w:cs="Arial"/>
          <w:b/>
        </w:rPr>
      </w:pPr>
      <w:r w:rsidRPr="00BF11A5">
        <w:rPr>
          <w:rFonts w:ascii="Arial" w:hAnsi="Arial" w:cs="Arial"/>
          <w:b/>
        </w:rPr>
        <w:t xml:space="preserve">Once completed please email this form or the video to </w:t>
      </w:r>
      <w:hyperlink r:id="rId6" w:history="1">
        <w:r w:rsidRPr="00BF11A5">
          <w:rPr>
            <w:rStyle w:val="Hyperlink"/>
            <w:rFonts w:ascii="Arial" w:hAnsi="Arial" w:cs="Arial"/>
            <w:b/>
            <w:color w:val="auto"/>
          </w:rPr>
          <w:t>info@swarme.co.uk</w:t>
        </w:r>
      </w:hyperlink>
    </w:p>
    <w:tbl>
      <w:tblPr>
        <w:tblW w:w="10170" w:type="dxa"/>
        <w:tblInd w:w="-36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24"/>
        <w:gridCol w:w="166"/>
        <w:gridCol w:w="453"/>
        <w:gridCol w:w="3597"/>
      </w:tblGrid>
      <w:tr w:rsidR="00622D70" w:rsidRPr="00DD1E6B" w14:paraId="5B8F0F60" w14:textId="77777777" w:rsidTr="006E44D8">
        <w:trPr>
          <w:cantSplit/>
          <w:trHeight w:val="408"/>
        </w:trPr>
        <w:tc>
          <w:tcPr>
            <w:tcW w:w="630" w:type="dxa"/>
            <w:shd w:val="clear" w:color="auto" w:fill="FFFFFF" w:themeFill="background1"/>
          </w:tcPr>
          <w:p w14:paraId="7E4617F1" w14:textId="3CFC098E" w:rsidR="00622D70" w:rsidRPr="00722E01" w:rsidRDefault="00622D70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62117CCC" w14:textId="04FD81E6" w:rsidR="00622D70" w:rsidRPr="005D65BD" w:rsidRDefault="00D31D8F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="00EE6B78">
              <w:rPr>
                <w:rFonts w:ascii="Arial" w:eastAsia="Times New Roman" w:hAnsi="Arial" w:cs="Arial"/>
                <w:b/>
                <w:lang w:eastAsia="en-GB"/>
              </w:rPr>
              <w:t xml:space="preserve"> NAME: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hideMark/>
          </w:tcPr>
          <w:p w14:paraId="53ED8EE0" w14:textId="58719830" w:rsidR="00622D70" w:rsidRPr="00DD1E6B" w:rsidRDefault="006E44D8" w:rsidP="006E44D8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6811C2" w:rsidRPr="00DD1E6B" w14:paraId="7EB20D83" w14:textId="77777777" w:rsidTr="006E44D8">
        <w:trPr>
          <w:cantSplit/>
          <w:trHeight w:val="408"/>
        </w:trPr>
        <w:tc>
          <w:tcPr>
            <w:tcW w:w="630" w:type="dxa"/>
            <w:shd w:val="clear" w:color="auto" w:fill="FFFFFF" w:themeFill="background1"/>
          </w:tcPr>
          <w:p w14:paraId="49D2CC2F" w14:textId="7002FC09" w:rsidR="006811C2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36F014D8" w14:textId="588FF751" w:rsidR="006811C2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Your name 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335C8048" w14:textId="765A9E1B" w:rsidR="006811C2" w:rsidRPr="00722E01" w:rsidRDefault="006811C2" w:rsidP="006E44D8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6811C2" w:rsidRPr="00DD1E6B" w14:paraId="4AA908F4" w14:textId="77777777" w:rsidTr="006E44D8">
        <w:trPr>
          <w:cantSplit/>
          <w:trHeight w:val="408"/>
        </w:trPr>
        <w:tc>
          <w:tcPr>
            <w:tcW w:w="630" w:type="dxa"/>
            <w:shd w:val="clear" w:color="auto" w:fill="FFFFFF" w:themeFill="background1"/>
          </w:tcPr>
          <w:p w14:paraId="39D92DB8" w14:textId="46953DEC" w:rsidR="006811C2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2.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14:paraId="5BBBB366" w14:textId="3BD6F04A" w:rsidR="006811C2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Your job role and location of work </w:t>
            </w:r>
          </w:p>
        </w:tc>
        <w:tc>
          <w:tcPr>
            <w:tcW w:w="4050" w:type="dxa"/>
            <w:gridSpan w:val="2"/>
            <w:shd w:val="clear" w:color="auto" w:fill="FFFFFF" w:themeFill="background1"/>
          </w:tcPr>
          <w:p w14:paraId="4ADE3BCD" w14:textId="4E473981" w:rsidR="006811C2" w:rsidRPr="00722E01" w:rsidRDefault="006811C2" w:rsidP="006E44D8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EE6B78" w:rsidRPr="00DD1E6B" w14:paraId="5ED3804F" w14:textId="77777777" w:rsidTr="005D65BD">
        <w:trPr>
          <w:cantSplit/>
          <w:trHeight w:val="408"/>
        </w:trPr>
        <w:tc>
          <w:tcPr>
            <w:tcW w:w="630" w:type="dxa"/>
          </w:tcPr>
          <w:p w14:paraId="134E4B68" w14:textId="51E07D34" w:rsidR="00EE6B78" w:rsidRPr="00716C13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EE6B78" w:rsidRPr="00722E0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5490" w:type="dxa"/>
            <w:gridSpan w:val="2"/>
          </w:tcPr>
          <w:p w14:paraId="3DAF98F7" w14:textId="630513EE" w:rsidR="00EE6B78" w:rsidRPr="005D65BD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D65BD">
              <w:rPr>
                <w:rFonts w:ascii="Arial" w:eastAsia="Times New Roman" w:hAnsi="Arial" w:cs="Arial"/>
                <w:b/>
                <w:lang w:eastAsia="en-GB"/>
              </w:rPr>
              <w:t xml:space="preserve">How do you know the </w:t>
            </w:r>
            <w:r w:rsidR="00D31D8F"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Pr="005D65BD">
              <w:rPr>
                <w:rFonts w:ascii="Arial" w:eastAsia="Times New Roman" w:hAnsi="Arial" w:cs="Arial"/>
                <w:b/>
                <w:lang w:eastAsia="en-GB"/>
              </w:rPr>
              <w:t>?</w:t>
            </w:r>
          </w:p>
        </w:tc>
        <w:tc>
          <w:tcPr>
            <w:tcW w:w="4050" w:type="dxa"/>
            <w:gridSpan w:val="2"/>
          </w:tcPr>
          <w:p w14:paraId="148C20D0" w14:textId="02604D76" w:rsidR="00EE6B78" w:rsidRPr="00722E01" w:rsidRDefault="00EE6B78" w:rsidP="006E44D8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EE6B78" w:rsidRPr="00722E01" w14:paraId="38B06E57" w14:textId="77777777" w:rsidTr="005D65BD">
        <w:trPr>
          <w:cantSplit/>
          <w:trHeight w:val="426"/>
        </w:trPr>
        <w:tc>
          <w:tcPr>
            <w:tcW w:w="630" w:type="dxa"/>
          </w:tcPr>
          <w:p w14:paraId="1A4DB436" w14:textId="4CB097E7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6E44D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5490" w:type="dxa"/>
            <w:gridSpan w:val="2"/>
            <w:hideMark/>
          </w:tcPr>
          <w:p w14:paraId="32074965" w14:textId="520D4519" w:rsidR="00EE6B78" w:rsidRPr="006E44D8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E44D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Are you related to the </w:t>
            </w:r>
            <w:r w:rsidR="00D31D8F"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Pr="006E44D8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050" w:type="dxa"/>
            <w:gridSpan w:val="2"/>
            <w:hideMark/>
          </w:tcPr>
          <w:p w14:paraId="5C976FFF" w14:textId="77777777" w:rsidR="00EE6B78" w:rsidRPr="00722E01" w:rsidRDefault="00EE6B78" w:rsidP="006E44D8">
            <w:pPr>
              <w:tabs>
                <w:tab w:val="left" w:pos="1379"/>
                <w:tab w:val="left" w:pos="1899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 xml:space="preserve">Yes   </w:t>
            </w:r>
            <w:bookmarkStart w:id="0" w:name="Check4"/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  <w:r w:rsidRPr="00722E01">
              <w:rPr>
                <w:rFonts w:ascii="Arial" w:eastAsia="Times New Roman" w:hAnsi="Arial" w:cs="Arial"/>
                <w:lang w:eastAsia="en-GB"/>
              </w:rPr>
              <w:tab/>
              <w:t>No</w:t>
            </w:r>
            <w:r w:rsidRPr="00722E01">
              <w:rPr>
                <w:rFonts w:ascii="Arial" w:eastAsia="Times New Roman" w:hAnsi="Arial" w:cs="Arial"/>
                <w:lang w:eastAsia="en-GB"/>
              </w:rPr>
              <w:tab/>
            </w:r>
            <w:bookmarkStart w:id="1" w:name="Check5"/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"/>
          </w:p>
        </w:tc>
      </w:tr>
      <w:tr w:rsidR="00EE6B78" w:rsidRPr="00722E01" w14:paraId="531DEA62" w14:textId="77777777" w:rsidTr="005D65BD">
        <w:trPr>
          <w:cantSplit/>
          <w:trHeight w:val="444"/>
        </w:trPr>
        <w:tc>
          <w:tcPr>
            <w:tcW w:w="630" w:type="dxa"/>
            <w:hideMark/>
          </w:tcPr>
          <w:p w14:paraId="6385DE3D" w14:textId="48E86EFB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="00EE6B78" w:rsidRPr="00722E0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540" w:type="dxa"/>
            <w:gridSpan w:val="4"/>
            <w:hideMark/>
          </w:tcPr>
          <w:p w14:paraId="21ABB3D0" w14:textId="77777777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ind w:left="720" w:hanging="720"/>
              <w:jc w:val="both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5D65BD">
              <w:rPr>
                <w:rFonts w:ascii="Arial" w:eastAsia="Times New Roman" w:hAnsi="Arial" w:cs="Arial"/>
                <w:b/>
                <w:lang w:eastAsia="en-GB"/>
              </w:rPr>
              <w:t>Your position in the organisation</w:t>
            </w:r>
            <w:r w:rsidRPr="00722E01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EE6B78" w:rsidRPr="00722E01" w14:paraId="2302B58F" w14:textId="77777777" w:rsidTr="005D65BD">
        <w:trPr>
          <w:cantSplit/>
          <w:trHeight w:val="426"/>
        </w:trPr>
        <w:tc>
          <w:tcPr>
            <w:tcW w:w="630" w:type="dxa"/>
          </w:tcPr>
          <w:p w14:paraId="3DB597CE" w14:textId="6453EA41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="006E44D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540" w:type="dxa"/>
            <w:gridSpan w:val="4"/>
            <w:hideMark/>
          </w:tcPr>
          <w:p w14:paraId="5B0CC398" w14:textId="1D81ED9C" w:rsidR="00EE6B78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ind w:left="720" w:hanging="72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D65BD">
              <w:rPr>
                <w:rFonts w:ascii="Arial" w:eastAsia="Times New Roman" w:hAnsi="Arial" w:cs="Arial"/>
                <w:b/>
                <w:lang w:eastAsia="en-GB"/>
              </w:rPr>
              <w:t xml:space="preserve">Last post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and duties </w:t>
            </w:r>
            <w:r w:rsidRPr="005D65BD">
              <w:rPr>
                <w:rFonts w:ascii="Arial" w:eastAsia="Times New Roman" w:hAnsi="Arial" w:cs="Arial"/>
                <w:b/>
                <w:lang w:eastAsia="en-GB"/>
              </w:rPr>
              <w:t xml:space="preserve">held by </w:t>
            </w:r>
            <w:r w:rsidR="00D31D8F"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Pr="00722E01">
              <w:rPr>
                <w:rFonts w:ascii="Arial" w:eastAsia="Times New Roman" w:hAnsi="Arial" w:cs="Arial"/>
                <w:lang w:eastAsia="en-GB"/>
              </w:rPr>
              <w:t>:</w:t>
            </w:r>
            <w:bookmarkStart w:id="2" w:name="Text4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2"/>
          </w:p>
          <w:p w14:paraId="7A8D8A61" w14:textId="4AC7E819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E6B78" w:rsidRPr="00722E01" w14:paraId="4F18FBF6" w14:textId="77777777" w:rsidTr="005D65BD">
        <w:trPr>
          <w:cantSplit/>
          <w:trHeight w:val="354"/>
        </w:trPr>
        <w:tc>
          <w:tcPr>
            <w:tcW w:w="630" w:type="dxa"/>
          </w:tcPr>
          <w:p w14:paraId="39FBEE6A" w14:textId="1F500710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="006E44D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540" w:type="dxa"/>
            <w:gridSpan w:val="4"/>
            <w:hideMark/>
          </w:tcPr>
          <w:p w14:paraId="10F62C95" w14:textId="77777777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ind w:left="720" w:hanging="72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E44D8">
              <w:rPr>
                <w:rFonts w:ascii="Arial" w:eastAsia="Times New Roman" w:hAnsi="Arial" w:cs="Arial"/>
                <w:b/>
                <w:bCs/>
                <w:lang w:eastAsia="en-GB"/>
              </w:rPr>
              <w:t>Dates:</w:t>
            </w:r>
            <w:r w:rsidRPr="00722E01">
              <w:rPr>
                <w:rFonts w:ascii="Arial" w:eastAsia="Times New Roman" w:hAnsi="Arial" w:cs="Arial"/>
                <w:lang w:eastAsia="en-GB"/>
              </w:rPr>
              <w:t xml:space="preserve">   from  </w:t>
            </w:r>
            <w:bookmarkStart w:id="3" w:name="Text1"/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3"/>
            <w:r w:rsidRPr="00722E01">
              <w:rPr>
                <w:rFonts w:ascii="Arial" w:eastAsia="Times New Roman" w:hAnsi="Arial" w:cs="Arial"/>
                <w:lang w:eastAsia="en-GB"/>
              </w:rPr>
              <w:t xml:space="preserve">  to  </w:t>
            </w:r>
            <w:bookmarkStart w:id="4" w:name="Text2"/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4"/>
            <w:r w:rsidRPr="00722E01">
              <w:rPr>
                <w:rFonts w:ascii="Arial" w:eastAsia="Times New Roman" w:hAnsi="Arial" w:cs="Arial"/>
                <w:lang w:eastAsia="en-GB"/>
              </w:rPr>
              <w:t xml:space="preserve">             </w:t>
            </w:r>
          </w:p>
        </w:tc>
      </w:tr>
      <w:tr w:rsidR="00EE6B78" w:rsidRPr="00722E01" w14:paraId="58D470F2" w14:textId="77777777" w:rsidTr="005D65BD">
        <w:trPr>
          <w:cantSplit/>
          <w:trHeight w:val="372"/>
        </w:trPr>
        <w:tc>
          <w:tcPr>
            <w:tcW w:w="630" w:type="dxa"/>
          </w:tcPr>
          <w:p w14:paraId="0C86F02D" w14:textId="1102B6CB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  <w:r w:rsidR="006E44D8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540" w:type="dxa"/>
            <w:gridSpan w:val="4"/>
            <w:hideMark/>
          </w:tcPr>
          <w:p w14:paraId="2FB89FBA" w14:textId="77777777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ind w:left="720" w:hanging="72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5D65BD">
              <w:rPr>
                <w:rFonts w:ascii="Arial" w:eastAsia="Times New Roman" w:hAnsi="Arial" w:cs="Arial"/>
                <w:b/>
                <w:lang w:eastAsia="en-GB"/>
              </w:rPr>
              <w:t>Reason for leaving</w:t>
            </w:r>
            <w:r w:rsidRPr="00722E01">
              <w:rPr>
                <w:rFonts w:ascii="Arial" w:eastAsia="Times New Roman" w:hAnsi="Arial" w:cs="Arial"/>
                <w:lang w:eastAsia="en-GB"/>
              </w:rPr>
              <w:t>:</w:t>
            </w:r>
            <w:bookmarkStart w:id="5" w:name="Text6"/>
            <w:r w:rsidRPr="00722E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5"/>
          </w:p>
        </w:tc>
      </w:tr>
      <w:tr w:rsidR="00EE6B78" w:rsidRPr="00722E01" w14:paraId="545A305E" w14:textId="77777777" w:rsidTr="005D65BD">
        <w:trPr>
          <w:cantSplit/>
          <w:trHeight w:val="1299"/>
        </w:trPr>
        <w:tc>
          <w:tcPr>
            <w:tcW w:w="630" w:type="dxa"/>
            <w:hideMark/>
          </w:tcPr>
          <w:p w14:paraId="789E8B1E" w14:textId="085C686A" w:rsidR="00EE6B78" w:rsidRPr="00722E01" w:rsidRDefault="006811C2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="00EE6B78" w:rsidRPr="00722E01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9540" w:type="dxa"/>
            <w:gridSpan w:val="4"/>
          </w:tcPr>
          <w:p w14:paraId="754BF3E8" w14:textId="08AFBDF3" w:rsidR="00EE6B78" w:rsidRDefault="003A68D7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A68D7">
              <w:rPr>
                <w:rFonts w:ascii="Arial" w:eastAsia="Times New Roman" w:hAnsi="Arial" w:cs="Arial"/>
                <w:b/>
                <w:i/>
                <w:iCs/>
                <w:u w:val="single"/>
                <w:lang w:eastAsia="en-GB"/>
              </w:rPr>
              <w:t>Optional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- </w:t>
            </w:r>
            <w:r w:rsidR="00EE6B78" w:rsidRPr="005D65BD">
              <w:rPr>
                <w:rFonts w:ascii="Arial" w:eastAsia="Times New Roman" w:hAnsi="Arial" w:cs="Arial"/>
                <w:b/>
                <w:lang w:eastAsia="en-GB"/>
              </w:rPr>
              <w:t xml:space="preserve">Please comment on the </w:t>
            </w:r>
            <w:r w:rsidR="006E44D8">
              <w:rPr>
                <w:rFonts w:ascii="Arial" w:eastAsia="Times New Roman" w:hAnsi="Arial" w:cs="Arial"/>
                <w:b/>
                <w:lang w:eastAsia="en-GB"/>
              </w:rPr>
              <w:t>contractor’s</w:t>
            </w:r>
            <w:r w:rsidR="00EE6B78">
              <w:rPr>
                <w:rFonts w:ascii="Arial" w:eastAsia="Times New Roman" w:hAnsi="Arial" w:cs="Arial"/>
                <w:b/>
                <w:lang w:eastAsia="en-GB"/>
              </w:rPr>
              <w:t xml:space="preserve"> work performance, </w:t>
            </w:r>
            <w:r w:rsidR="00EE6B78" w:rsidRPr="005D65BD">
              <w:rPr>
                <w:rFonts w:ascii="Arial" w:eastAsia="Times New Roman" w:hAnsi="Arial" w:cs="Arial"/>
                <w:b/>
                <w:lang w:eastAsia="en-GB"/>
              </w:rPr>
              <w:t>communication</w:t>
            </w:r>
            <w:r w:rsidR="00EE6B78">
              <w:rPr>
                <w:rFonts w:ascii="Arial" w:eastAsia="Times New Roman" w:hAnsi="Arial" w:cs="Arial"/>
                <w:b/>
                <w:lang w:eastAsia="en-GB"/>
              </w:rPr>
              <w:t xml:space="preserve"> skills, </w:t>
            </w:r>
            <w:r w:rsidR="00EE6B78" w:rsidRPr="005D65BD">
              <w:rPr>
                <w:rFonts w:ascii="Arial" w:eastAsia="Times New Roman" w:hAnsi="Arial" w:cs="Arial"/>
                <w:b/>
                <w:lang w:eastAsia="en-GB"/>
              </w:rPr>
              <w:t>timekeeping</w:t>
            </w:r>
            <w:r w:rsidR="00EE6B78">
              <w:rPr>
                <w:rFonts w:ascii="Arial" w:eastAsia="Times New Roman" w:hAnsi="Arial" w:cs="Arial"/>
                <w:b/>
                <w:lang w:eastAsia="en-GB"/>
              </w:rPr>
              <w:t xml:space="preserve"> and reliability</w:t>
            </w:r>
            <w:r w:rsidR="00EE6B78" w:rsidRPr="005D65BD">
              <w:rPr>
                <w:rFonts w:ascii="Arial" w:eastAsia="Times New Roman" w:hAnsi="Arial" w:cs="Arial"/>
                <w:b/>
                <w:lang w:eastAsia="en-GB"/>
              </w:rPr>
              <w:t>.</w:t>
            </w:r>
          </w:p>
          <w:bookmarkStart w:id="6" w:name="Text10"/>
          <w:p w14:paraId="0B18E01B" w14:textId="4F632FC9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6"/>
          </w:p>
        </w:tc>
      </w:tr>
      <w:tr w:rsidR="00EE6B78" w:rsidRPr="00722E01" w14:paraId="6B533A12" w14:textId="77777777" w:rsidTr="00977DC9">
        <w:trPr>
          <w:trHeight w:val="462"/>
        </w:trPr>
        <w:tc>
          <w:tcPr>
            <w:tcW w:w="6573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AA890B" w14:textId="2C3E66CB" w:rsidR="00EE6B78" w:rsidRPr="00722E01" w:rsidRDefault="00EE6B78" w:rsidP="006E44D8">
            <w:pPr>
              <w:tabs>
                <w:tab w:val="right" w:leader="underscore" w:pos="5387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>Signed:</w:t>
            </w:r>
            <w:r w:rsidR="00C1248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12488"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12488"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="00C12488" w:rsidRPr="00722E01">
              <w:rPr>
                <w:rFonts w:ascii="Arial" w:eastAsia="Times New Roman" w:hAnsi="Arial" w:cs="Arial"/>
                <w:lang w:eastAsia="en-GB"/>
              </w:rPr>
            </w:r>
            <w:r w:rsidR="00C12488"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="00C12488"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C12488"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C12488"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C12488"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C12488"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="00C12488"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  <w:tc>
          <w:tcPr>
            <w:tcW w:w="3597" w:type="dxa"/>
            <w:hideMark/>
          </w:tcPr>
          <w:p w14:paraId="6D5830C0" w14:textId="77777777" w:rsidR="00EE6B78" w:rsidRPr="00722E01" w:rsidRDefault="00EE6B78" w:rsidP="006E44D8">
            <w:pPr>
              <w:tabs>
                <w:tab w:val="right" w:leader="underscore" w:pos="3101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 xml:space="preserve">Date: </w:t>
            </w:r>
            <w:bookmarkStart w:id="7" w:name="Text24"/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noProof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7"/>
          </w:p>
        </w:tc>
      </w:tr>
      <w:tr w:rsidR="00EE6B78" w:rsidRPr="00722E01" w14:paraId="3F318D41" w14:textId="77777777" w:rsidTr="005D65BD">
        <w:tc>
          <w:tcPr>
            <w:tcW w:w="1017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7BC59" w14:textId="77777777" w:rsidR="00EE6B78" w:rsidRPr="00722E01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 xml:space="preserve">Name: 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EE6B78" w:rsidRPr="00722E01" w14:paraId="08C42011" w14:textId="77777777" w:rsidTr="00204FDC">
        <w:trPr>
          <w:trHeight w:val="1065"/>
        </w:trPr>
        <w:tc>
          <w:tcPr>
            <w:tcW w:w="595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D97AEA" w14:textId="77777777" w:rsidR="00EE6B78" w:rsidRDefault="00EE6B78" w:rsidP="006E44D8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>Company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22E01">
              <w:rPr>
                <w:rFonts w:ascii="Arial" w:eastAsia="Times New Roman" w:hAnsi="Arial" w:cs="Arial"/>
                <w:lang w:eastAsia="en-GB"/>
              </w:rPr>
              <w:t xml:space="preserve">Stamp / </w:t>
            </w:r>
          </w:p>
          <w:p w14:paraId="54552E96" w14:textId="7CFB8165" w:rsidR="00EE6B78" w:rsidRPr="00722E01" w:rsidRDefault="00EE6B78" w:rsidP="001E53F0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>Please attach a</w:t>
            </w:r>
            <w:r w:rsidR="001E53F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722E01">
              <w:rPr>
                <w:rFonts w:ascii="Arial" w:eastAsia="Times New Roman" w:hAnsi="Arial" w:cs="Arial"/>
                <w:lang w:eastAsia="en-GB"/>
              </w:rPr>
              <w:t>company complement slip</w:t>
            </w:r>
          </w:p>
        </w:tc>
        <w:tc>
          <w:tcPr>
            <w:tcW w:w="4216" w:type="dxa"/>
            <w:gridSpan w:val="3"/>
            <w:vAlign w:val="center"/>
            <w:hideMark/>
          </w:tcPr>
          <w:p w14:paraId="62E92202" w14:textId="77777777" w:rsidR="00EE6B78" w:rsidRPr="00722E01" w:rsidRDefault="00EE6B78" w:rsidP="006E44D8">
            <w:pPr>
              <w:autoSpaceDN w:val="0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 xml:space="preserve">Thank you very much for </w:t>
            </w:r>
          </w:p>
          <w:p w14:paraId="24CA87B0" w14:textId="77777777" w:rsidR="00EE6B78" w:rsidRPr="00722E01" w:rsidRDefault="00EE6B78" w:rsidP="006E44D8">
            <w:pPr>
              <w:autoSpaceDN w:val="0"/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t>completing this questionnaire</w:t>
            </w:r>
          </w:p>
        </w:tc>
      </w:tr>
    </w:tbl>
    <w:p w14:paraId="44B9D997" w14:textId="26DCB76A" w:rsidR="009F499D" w:rsidRPr="00BF479D" w:rsidRDefault="009F499D" w:rsidP="009F499D">
      <w:pPr>
        <w:rPr>
          <w:rFonts w:ascii="Arial" w:hAnsi="Arial" w:cs="Arial"/>
          <w:b/>
          <w:u w:val="single"/>
        </w:rPr>
      </w:pPr>
    </w:p>
    <w:sectPr w:rsidR="009F499D" w:rsidRPr="00BF479D" w:rsidSect="006E44D8">
      <w:headerReference w:type="default" r:id="rId7"/>
      <w:pgSz w:w="12240" w:h="15840"/>
      <w:pgMar w:top="1440" w:right="1041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776A" w14:textId="77777777" w:rsidR="002C3F79" w:rsidRDefault="002C3F79" w:rsidP="006E44D8">
      <w:pPr>
        <w:spacing w:after="0" w:line="240" w:lineRule="auto"/>
      </w:pPr>
      <w:r>
        <w:separator/>
      </w:r>
    </w:p>
  </w:endnote>
  <w:endnote w:type="continuationSeparator" w:id="0">
    <w:p w14:paraId="7BC7AD17" w14:textId="77777777" w:rsidR="002C3F79" w:rsidRDefault="002C3F79" w:rsidP="006E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E37E" w14:textId="77777777" w:rsidR="002C3F79" w:rsidRDefault="002C3F79" w:rsidP="006E44D8">
      <w:pPr>
        <w:spacing w:after="0" w:line="240" w:lineRule="auto"/>
      </w:pPr>
      <w:r>
        <w:separator/>
      </w:r>
    </w:p>
  </w:footnote>
  <w:footnote w:type="continuationSeparator" w:id="0">
    <w:p w14:paraId="185B9FCB" w14:textId="77777777" w:rsidR="002C3F79" w:rsidRDefault="002C3F79" w:rsidP="006E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53C7" w14:textId="519465F5" w:rsidR="006E44D8" w:rsidRDefault="006E44D8" w:rsidP="006E44D8">
    <w:pPr>
      <w:pStyle w:val="Header"/>
      <w:tabs>
        <w:tab w:val="clear" w:pos="9026"/>
        <w:tab w:val="right" w:pos="9356"/>
      </w:tabs>
      <w:jc w:val="right"/>
    </w:pPr>
    <w:r>
      <w:rPr>
        <w:noProof/>
      </w:rPr>
      <w:drawing>
        <wp:inline distT="0" distB="0" distL="0" distR="0" wp14:anchorId="33015597" wp14:editId="1D1E1064">
          <wp:extent cx="1941730" cy="685592"/>
          <wp:effectExtent l="0" t="0" r="1905" b="635"/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8" cy="69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9D"/>
    <w:rsid w:val="0002438F"/>
    <w:rsid w:val="001667EF"/>
    <w:rsid w:val="001E53F0"/>
    <w:rsid w:val="002067A1"/>
    <w:rsid w:val="002677B2"/>
    <w:rsid w:val="002C3F79"/>
    <w:rsid w:val="0036313D"/>
    <w:rsid w:val="003A68D7"/>
    <w:rsid w:val="00427C09"/>
    <w:rsid w:val="004926DD"/>
    <w:rsid w:val="005D65BD"/>
    <w:rsid w:val="00622D70"/>
    <w:rsid w:val="00670433"/>
    <w:rsid w:val="006811C2"/>
    <w:rsid w:val="006E44D8"/>
    <w:rsid w:val="00716C13"/>
    <w:rsid w:val="00977DC9"/>
    <w:rsid w:val="009A0378"/>
    <w:rsid w:val="009F499D"/>
    <w:rsid w:val="00B7382C"/>
    <w:rsid w:val="00BF11A5"/>
    <w:rsid w:val="00BF479D"/>
    <w:rsid w:val="00C021B6"/>
    <w:rsid w:val="00C12488"/>
    <w:rsid w:val="00D31D8F"/>
    <w:rsid w:val="00EE6B78"/>
    <w:rsid w:val="00F151EA"/>
    <w:rsid w:val="00F941F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B829D"/>
  <w15:chartTrackingRefBased/>
  <w15:docId w15:val="{30F16D95-EF96-46C9-9AF1-2E57E3D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D8"/>
  </w:style>
  <w:style w:type="paragraph" w:styleId="Footer">
    <w:name w:val="footer"/>
    <w:basedOn w:val="Normal"/>
    <w:link w:val="FooterChar"/>
    <w:uiPriority w:val="99"/>
    <w:unhideWhenUsed/>
    <w:rsid w:val="006E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D8"/>
  </w:style>
  <w:style w:type="character" w:styleId="UnresolvedMention">
    <w:name w:val="Unresolved Mention"/>
    <w:basedOn w:val="DefaultParagraphFont"/>
    <w:uiPriority w:val="99"/>
    <w:semiHidden/>
    <w:unhideWhenUsed/>
    <w:rsid w:val="003A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rm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Darshika Shingadia</dc:creator>
  <cp:keywords/>
  <dc:description/>
  <cp:lastModifiedBy>Darshika Shingadia</cp:lastModifiedBy>
  <cp:revision>8</cp:revision>
  <dcterms:created xsi:type="dcterms:W3CDTF">2023-03-24T11:40:00Z</dcterms:created>
  <dcterms:modified xsi:type="dcterms:W3CDTF">2023-03-24T19:55:00Z</dcterms:modified>
</cp:coreProperties>
</file>